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64" w:type="dxa"/>
        <w:tblInd w:w="95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26"/>
        <w:gridCol w:w="1584"/>
        <w:gridCol w:w="16"/>
        <w:gridCol w:w="7830"/>
        <w:gridCol w:w="8"/>
      </w:tblGrid>
      <w:tr w:rsidR="00702EFF" w:rsidRPr="00702EFF" w14:paraId="14338065" w14:textId="77777777" w:rsidTr="00702EFF">
        <w:trPr>
          <w:gridAfter w:val="1"/>
          <w:wAfter w:w="8" w:type="dxa"/>
          <w:trHeight w:val="690"/>
        </w:trPr>
        <w:tc>
          <w:tcPr>
            <w:tcW w:w="10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F38D2" w14:textId="77777777" w:rsidR="00702EFF" w:rsidRPr="00702EFF" w:rsidRDefault="00702EFF" w:rsidP="00702EF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8"/>
                <w:szCs w:val="28"/>
              </w:rPr>
            </w:pPr>
            <w:bookmarkStart w:id="0" w:name="RANGE!A1:C23"/>
            <w:r w:rsidRPr="00702EF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8"/>
                <w:szCs w:val="28"/>
              </w:rPr>
              <w:t>森林公園くつきの森　利用申込書</w:t>
            </w:r>
            <w:bookmarkEnd w:id="0"/>
          </w:p>
        </w:tc>
      </w:tr>
      <w:tr w:rsidR="00702EFF" w:rsidRPr="00702EFF" w14:paraId="2711DEB2" w14:textId="77777777" w:rsidTr="00702EFF">
        <w:trPr>
          <w:trHeight w:val="750"/>
        </w:trPr>
        <w:tc>
          <w:tcPr>
            <w:tcW w:w="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16D16DB3" w14:textId="77777777" w:rsidR="00702EFF" w:rsidRPr="00702EFF" w:rsidRDefault="00702EFF" w:rsidP="00702EF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02EF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代 表 者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A2FAF" w14:textId="77777777" w:rsidR="00702EFF" w:rsidRPr="00702EFF" w:rsidRDefault="00702EFF" w:rsidP="00702EF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02EF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氏　　名</w:t>
            </w:r>
          </w:p>
        </w:tc>
        <w:tc>
          <w:tcPr>
            <w:tcW w:w="7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44D9A" w14:textId="77777777" w:rsidR="00702EFF" w:rsidRPr="00702EFF" w:rsidRDefault="00702EFF" w:rsidP="00702EFF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02EF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02EFF" w:rsidRPr="00702EFF" w14:paraId="03949BD2" w14:textId="77777777" w:rsidTr="00702EFF">
        <w:trPr>
          <w:trHeight w:val="645"/>
        </w:trPr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90CA8" w14:textId="77777777" w:rsidR="00702EFF" w:rsidRPr="00702EFF" w:rsidRDefault="00702EFF" w:rsidP="00702EF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7797F" w14:textId="77777777" w:rsidR="00702EFF" w:rsidRPr="00702EFF" w:rsidRDefault="00702EFF" w:rsidP="00702EF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02EF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住　　所</w:t>
            </w:r>
          </w:p>
        </w:tc>
        <w:tc>
          <w:tcPr>
            <w:tcW w:w="78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CEFB3" w14:textId="77777777" w:rsidR="00702EFF" w:rsidRPr="00702EFF" w:rsidRDefault="00702EFF" w:rsidP="00702EFF">
            <w:pPr>
              <w:widowControl/>
              <w:spacing w:after="24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02EF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702EF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br/>
              <w:t xml:space="preserve">　　〒　　　　　―</w:t>
            </w:r>
            <w:r w:rsidRPr="00702EF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br/>
            </w:r>
          </w:p>
        </w:tc>
      </w:tr>
      <w:tr w:rsidR="00702EFF" w:rsidRPr="00702EFF" w14:paraId="2F229151" w14:textId="77777777" w:rsidTr="00702EFF">
        <w:trPr>
          <w:trHeight w:val="290"/>
        </w:trPr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A6914" w14:textId="77777777" w:rsidR="00702EFF" w:rsidRPr="00702EFF" w:rsidRDefault="00702EFF" w:rsidP="00702EF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E2166" w14:textId="77777777" w:rsidR="00702EFF" w:rsidRPr="00702EFF" w:rsidRDefault="00702EFF" w:rsidP="00702EF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8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406B9" w14:textId="77777777" w:rsidR="00702EFF" w:rsidRPr="00702EFF" w:rsidRDefault="00702EFF" w:rsidP="00702EF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702EFF" w:rsidRPr="00702EFF" w14:paraId="60A7D771" w14:textId="77777777" w:rsidTr="00702EFF">
        <w:trPr>
          <w:trHeight w:val="600"/>
        </w:trPr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DAD69" w14:textId="77777777" w:rsidR="00702EFF" w:rsidRPr="00702EFF" w:rsidRDefault="00702EFF" w:rsidP="00702EF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27EF1" w14:textId="77777777" w:rsidR="00702EFF" w:rsidRPr="00702EFF" w:rsidRDefault="00702EFF" w:rsidP="00702EF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02EF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7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CCFAC" w14:textId="77777777" w:rsidR="00702EFF" w:rsidRPr="00702EFF" w:rsidRDefault="00702EFF" w:rsidP="00702EFF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02EF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　　　（　　　）　　　　　携帯番号</w:t>
            </w:r>
          </w:p>
        </w:tc>
      </w:tr>
      <w:tr w:rsidR="00702EFF" w:rsidRPr="00702EFF" w14:paraId="57CC7FC1" w14:textId="77777777" w:rsidTr="00702EFF">
        <w:trPr>
          <w:trHeight w:val="600"/>
        </w:trPr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101B7" w14:textId="77777777" w:rsidR="00702EFF" w:rsidRPr="00702EFF" w:rsidRDefault="00702EFF" w:rsidP="00702EF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B8008" w14:textId="77777777" w:rsidR="00702EFF" w:rsidRPr="00702EFF" w:rsidRDefault="00702EFF" w:rsidP="00702EF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02EF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FAX番号</w:t>
            </w:r>
          </w:p>
        </w:tc>
        <w:tc>
          <w:tcPr>
            <w:tcW w:w="7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B6F60" w14:textId="77777777" w:rsidR="00702EFF" w:rsidRPr="00702EFF" w:rsidRDefault="00702EFF" w:rsidP="00702EFF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02EF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　　　（　　　）　　　　　</w:t>
            </w:r>
          </w:p>
        </w:tc>
      </w:tr>
      <w:tr w:rsidR="00702EFF" w:rsidRPr="00702EFF" w14:paraId="12B51282" w14:textId="77777777" w:rsidTr="00702EFF">
        <w:trPr>
          <w:trHeight w:val="600"/>
        </w:trPr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DECB3" w14:textId="77777777" w:rsidR="00702EFF" w:rsidRPr="00702EFF" w:rsidRDefault="00702EFF" w:rsidP="00702EF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E63D8" w14:textId="77777777" w:rsidR="00702EFF" w:rsidRPr="00702EFF" w:rsidRDefault="00702EFF" w:rsidP="00702EF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02EF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7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946FD" w14:textId="77777777" w:rsidR="00702EFF" w:rsidRPr="00702EFF" w:rsidRDefault="00702EFF" w:rsidP="00702EFF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02EF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02EFF" w:rsidRPr="00702EFF" w14:paraId="64868FCB" w14:textId="77777777" w:rsidTr="00702EFF">
        <w:trPr>
          <w:gridAfter w:val="1"/>
          <w:wAfter w:w="8" w:type="dxa"/>
          <w:trHeight w:val="667"/>
        </w:trPr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3BA5A" w14:textId="77777777" w:rsidR="00702EFF" w:rsidRPr="00702EFF" w:rsidRDefault="00702EFF" w:rsidP="00702EF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02EF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利用目的</w:t>
            </w:r>
          </w:p>
        </w:tc>
        <w:tc>
          <w:tcPr>
            <w:tcW w:w="7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0E039" w14:textId="77777777" w:rsidR="00702EFF" w:rsidRPr="00702EFF" w:rsidRDefault="00702EFF" w:rsidP="00702EFF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02EF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02EFF" w:rsidRPr="00702EFF" w14:paraId="13E3E397" w14:textId="77777777" w:rsidTr="00702EFF">
        <w:trPr>
          <w:gridAfter w:val="1"/>
          <w:wAfter w:w="8" w:type="dxa"/>
          <w:trHeight w:val="1200"/>
        </w:trPr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75B94" w14:textId="77777777" w:rsidR="00702EFF" w:rsidRPr="00702EFF" w:rsidRDefault="00702EFF" w:rsidP="00702EF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02EF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利用日時</w:t>
            </w:r>
          </w:p>
        </w:tc>
        <w:tc>
          <w:tcPr>
            <w:tcW w:w="7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107C4" w14:textId="0FBA5C88" w:rsidR="00702EFF" w:rsidRPr="00702EFF" w:rsidRDefault="00702EFF" w:rsidP="00702EFF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02EF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DF5A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令和</w:t>
            </w:r>
            <w:r w:rsidRPr="00702EF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　年　　月　　日（　　）　　時から</w:t>
            </w:r>
            <w:r w:rsidRPr="00702EF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br/>
            </w:r>
            <w:r w:rsidRPr="00702EF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br/>
              <w:t xml:space="preserve">　</w:t>
            </w:r>
            <w:r w:rsidR="00DF5A8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令和</w:t>
            </w:r>
            <w:r w:rsidRPr="00702EF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　年　　月　　日（　　）　　時まで</w:t>
            </w:r>
          </w:p>
        </w:tc>
      </w:tr>
      <w:tr w:rsidR="00702EFF" w:rsidRPr="00702EFF" w14:paraId="30598D2E" w14:textId="77777777" w:rsidTr="00702EFF">
        <w:trPr>
          <w:gridAfter w:val="1"/>
          <w:wAfter w:w="8" w:type="dxa"/>
          <w:trHeight w:val="690"/>
        </w:trPr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ED539" w14:textId="77777777" w:rsidR="00702EFF" w:rsidRPr="00702EFF" w:rsidRDefault="00702EFF" w:rsidP="00702EF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02EF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宿泊の有無</w:t>
            </w:r>
          </w:p>
        </w:tc>
        <w:tc>
          <w:tcPr>
            <w:tcW w:w="7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6BC7A" w14:textId="77777777" w:rsidR="00702EFF" w:rsidRPr="00702EFF" w:rsidRDefault="00702EFF" w:rsidP="00702EFF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02EF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（どちらかに○）　　　宿泊する　　　　　宿泊しない　</w:t>
            </w:r>
          </w:p>
        </w:tc>
      </w:tr>
      <w:tr w:rsidR="00702EFF" w:rsidRPr="00702EFF" w14:paraId="2177883D" w14:textId="77777777" w:rsidTr="00702EFF">
        <w:trPr>
          <w:gridAfter w:val="1"/>
          <w:wAfter w:w="8" w:type="dxa"/>
          <w:trHeight w:val="1110"/>
        </w:trPr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9F719" w14:textId="77777777" w:rsidR="00702EFF" w:rsidRPr="00702EFF" w:rsidRDefault="00702EFF" w:rsidP="00702EF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02EF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利用人数</w:t>
            </w:r>
          </w:p>
        </w:tc>
        <w:tc>
          <w:tcPr>
            <w:tcW w:w="7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96EAC" w14:textId="77777777" w:rsidR="00702EFF" w:rsidRPr="00702EFF" w:rsidRDefault="00702EFF" w:rsidP="00702EFF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02EF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　　　　　　　　人</w:t>
            </w:r>
            <w:r w:rsidRPr="00702EF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br/>
            </w:r>
            <w:r w:rsidRPr="00702EF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br/>
              <w:t xml:space="preserve">　内訳（大人　　人、中学生　　人、小学生　　人、幼児　　人）</w:t>
            </w:r>
          </w:p>
        </w:tc>
      </w:tr>
      <w:tr w:rsidR="00702EFF" w:rsidRPr="00702EFF" w14:paraId="49521D1A" w14:textId="77777777" w:rsidTr="00702EFF">
        <w:trPr>
          <w:gridAfter w:val="1"/>
          <w:wAfter w:w="8" w:type="dxa"/>
          <w:trHeight w:val="2084"/>
        </w:trPr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25824" w14:textId="77777777" w:rsidR="00702EFF" w:rsidRPr="00702EFF" w:rsidRDefault="00702EFF" w:rsidP="00702EF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02EF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利用場所</w:t>
            </w:r>
          </w:p>
        </w:tc>
        <w:tc>
          <w:tcPr>
            <w:tcW w:w="7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C1799" w14:textId="0D283749" w:rsidR="00702EFF" w:rsidRPr="00702EFF" w:rsidRDefault="00702EFF" w:rsidP="00702EFF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02EF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（該当するものに○）</w:t>
            </w:r>
            <w:r w:rsidRPr="00702EF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br/>
            </w:r>
            <w:r w:rsidRPr="00702EF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br/>
              <w:t xml:space="preserve">　やまね館（宿泊室・ホール・厨房・ミーティングルーム・ピザ窯</w:t>
            </w:r>
            <w:r w:rsidRPr="00702EF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br/>
              <w:t xml:space="preserve">            お風呂：入浴希望時間　　　時　　分　～　　　時　　　分）</w:t>
            </w:r>
            <w:r w:rsidRPr="00702EF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br/>
              <w:t xml:space="preserve">　自然研修センター（ロッジ）、森林環境研究所、ユリノキ広場</w:t>
            </w:r>
            <w:r w:rsidRPr="00702EF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br/>
              <w:t xml:space="preserve">　キャンプファイヤー場</w:t>
            </w:r>
            <w:r w:rsidR="00057EF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（サイト数：　　　サイト）</w:t>
            </w:r>
          </w:p>
        </w:tc>
      </w:tr>
      <w:tr w:rsidR="00702EFF" w:rsidRPr="00702EFF" w14:paraId="32F705D3" w14:textId="77777777" w:rsidTr="00702EFF">
        <w:trPr>
          <w:gridAfter w:val="1"/>
          <w:wAfter w:w="8" w:type="dxa"/>
          <w:trHeight w:val="975"/>
        </w:trPr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35B17" w14:textId="77777777" w:rsidR="00702EFF" w:rsidRPr="00702EFF" w:rsidRDefault="00702EFF" w:rsidP="00702EF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02EF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交通手段</w:t>
            </w:r>
          </w:p>
        </w:tc>
        <w:tc>
          <w:tcPr>
            <w:tcW w:w="7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A69BB" w14:textId="77777777" w:rsidR="00702EFF" w:rsidRPr="00702EFF" w:rsidRDefault="00702EFF" w:rsidP="00702EFF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02EF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（該当するものに○）</w:t>
            </w:r>
            <w:r w:rsidRPr="00702EF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br/>
            </w:r>
            <w:r w:rsidRPr="00702EF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br/>
              <w:t xml:space="preserve">　　自家用車　　　貸切バス　　公共バス　　その他（　　　　　　　）</w:t>
            </w:r>
          </w:p>
        </w:tc>
      </w:tr>
      <w:tr w:rsidR="00702EFF" w:rsidRPr="00702EFF" w14:paraId="3619664F" w14:textId="77777777" w:rsidTr="00702EFF">
        <w:trPr>
          <w:gridAfter w:val="1"/>
          <w:wAfter w:w="8" w:type="dxa"/>
          <w:trHeight w:val="737"/>
        </w:trPr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72FCA" w14:textId="77777777" w:rsidR="00702EFF" w:rsidRPr="00702EFF" w:rsidRDefault="00702EFF" w:rsidP="00702EF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02EF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備　　考</w:t>
            </w:r>
          </w:p>
        </w:tc>
        <w:tc>
          <w:tcPr>
            <w:tcW w:w="7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144CE" w14:textId="77777777" w:rsidR="00702EFF" w:rsidRPr="00702EFF" w:rsidRDefault="00702EFF" w:rsidP="00702EFF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02EF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02EFF" w:rsidRPr="00702EFF" w14:paraId="6DB870FF" w14:textId="77777777" w:rsidTr="00702EFF">
        <w:trPr>
          <w:gridAfter w:val="1"/>
          <w:wAfter w:w="8" w:type="dxa"/>
          <w:trHeight w:val="600"/>
        </w:trPr>
        <w:tc>
          <w:tcPr>
            <w:tcW w:w="1035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76A584" w14:textId="77777777" w:rsidR="00702EFF" w:rsidRPr="00702EFF" w:rsidRDefault="00702EFF" w:rsidP="00702EF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02EF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くつきの森ご利用のプログラムがありましたら添付願います。</w:t>
            </w:r>
          </w:p>
        </w:tc>
      </w:tr>
      <w:tr w:rsidR="00702EFF" w:rsidRPr="00702EFF" w14:paraId="768820A5" w14:textId="77777777" w:rsidTr="00702EFF">
        <w:trPr>
          <w:gridAfter w:val="1"/>
          <w:wAfter w:w="8" w:type="dxa"/>
          <w:trHeight w:val="402"/>
        </w:trPr>
        <w:tc>
          <w:tcPr>
            <w:tcW w:w="10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3E1BE" w14:textId="77777777" w:rsidR="00702EFF" w:rsidRPr="00702EFF" w:rsidRDefault="00702EFF" w:rsidP="00702EFF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02EF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※　森林公園くつきの森はNPO法人麻生里山センターが管理運営を担当しています。</w:t>
            </w:r>
          </w:p>
        </w:tc>
      </w:tr>
      <w:tr w:rsidR="00702EFF" w:rsidRPr="00702EFF" w14:paraId="7EDED20C" w14:textId="77777777" w:rsidTr="00702EFF">
        <w:trPr>
          <w:gridAfter w:val="1"/>
          <w:wAfter w:w="8" w:type="dxa"/>
          <w:trHeight w:val="402"/>
        </w:trPr>
        <w:tc>
          <w:tcPr>
            <w:tcW w:w="10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945FD" w14:textId="77777777" w:rsidR="00702EFF" w:rsidRPr="00702EFF" w:rsidRDefault="00702EFF" w:rsidP="00702EFF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02EF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　　　　　　　　　　　　　　　　　　　申込書は下記まで送付願います。</w:t>
            </w:r>
          </w:p>
        </w:tc>
      </w:tr>
      <w:tr w:rsidR="00702EFF" w:rsidRPr="00702EFF" w14:paraId="6F3473B5" w14:textId="77777777" w:rsidTr="00702EFF">
        <w:trPr>
          <w:gridAfter w:val="1"/>
          <w:wAfter w:w="8" w:type="dxa"/>
          <w:trHeight w:val="402"/>
        </w:trPr>
        <w:tc>
          <w:tcPr>
            <w:tcW w:w="10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D2014" w14:textId="77777777" w:rsidR="00702EFF" w:rsidRPr="00702EFF" w:rsidRDefault="00702EFF" w:rsidP="00702EF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02EF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　　　　　　　　　　　　　　　　　　　　　〒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520-1451　　　</w:t>
            </w:r>
            <w:r w:rsidRPr="00702EF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滋賀県高島市朽木麻生４４３</w:t>
            </w:r>
          </w:p>
        </w:tc>
      </w:tr>
      <w:tr w:rsidR="00702EFF" w:rsidRPr="00702EFF" w14:paraId="41C7CA18" w14:textId="77777777" w:rsidTr="00702EFF">
        <w:trPr>
          <w:gridAfter w:val="1"/>
          <w:wAfter w:w="8" w:type="dxa"/>
          <w:trHeight w:val="600"/>
        </w:trPr>
        <w:tc>
          <w:tcPr>
            <w:tcW w:w="10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7DBCB" w14:textId="77777777" w:rsidR="00702EFF" w:rsidRPr="00702EFF" w:rsidRDefault="00702EFF" w:rsidP="00702EF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02EF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　　　　　　　　　　　　　　　　</w:t>
            </w:r>
            <w:r w:rsidRPr="00702EF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森林公園くつきの森　　　　　　　　　　　　　　　　　　</w:t>
            </w:r>
            <w:r w:rsidRPr="00702EF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br/>
              <w:t xml:space="preserve">　　　　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　　　　　　　　　　　　　　　　</w:t>
            </w:r>
            <w:r w:rsidRPr="00702EF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NPO法人麻生里山センター　　　　　　　　　　　　　　　　　　　</w:t>
            </w:r>
          </w:p>
        </w:tc>
      </w:tr>
      <w:tr w:rsidR="00702EFF" w:rsidRPr="00702EFF" w14:paraId="3F154BF4" w14:textId="77777777" w:rsidTr="00702EFF">
        <w:trPr>
          <w:gridAfter w:val="1"/>
          <w:wAfter w:w="8" w:type="dxa"/>
          <w:trHeight w:val="499"/>
        </w:trPr>
        <w:tc>
          <w:tcPr>
            <w:tcW w:w="10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0E245" w14:textId="77777777" w:rsidR="00702EFF" w:rsidRPr="00702EFF" w:rsidRDefault="00702EFF" w:rsidP="0031119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02EF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　　　　ＴＥＬ　０７４０－３８－８０９９</w:t>
            </w:r>
          </w:p>
        </w:tc>
      </w:tr>
      <w:tr w:rsidR="00702EFF" w:rsidRPr="00702EFF" w14:paraId="08CB6F81" w14:textId="77777777" w:rsidTr="00702EFF">
        <w:trPr>
          <w:gridAfter w:val="1"/>
          <w:wAfter w:w="8" w:type="dxa"/>
          <w:trHeight w:val="402"/>
        </w:trPr>
        <w:tc>
          <w:tcPr>
            <w:tcW w:w="10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0FB625" w14:textId="77777777" w:rsidR="00702EFF" w:rsidRPr="00702EFF" w:rsidRDefault="00702EFF" w:rsidP="0031119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02EF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　　　　　　ＦＡＸ　０７４０－３８－８０１２</w:t>
            </w:r>
          </w:p>
        </w:tc>
      </w:tr>
      <w:tr w:rsidR="00702EFF" w:rsidRPr="00702EFF" w14:paraId="1FA59546" w14:textId="77777777" w:rsidTr="00702EFF">
        <w:trPr>
          <w:gridAfter w:val="1"/>
          <w:wAfter w:w="8" w:type="dxa"/>
          <w:trHeight w:val="402"/>
        </w:trPr>
        <w:tc>
          <w:tcPr>
            <w:tcW w:w="10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8154F7" w14:textId="77777777" w:rsidR="00702EFF" w:rsidRPr="00702EFF" w:rsidRDefault="00702EFF" w:rsidP="00311196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02EF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　　　　　　Email　 asosatoyama@zb.ztv.ne.jp</w:t>
            </w:r>
          </w:p>
        </w:tc>
      </w:tr>
    </w:tbl>
    <w:p w14:paraId="2E5C568D" w14:textId="77777777" w:rsidR="00211128" w:rsidRDefault="00211128" w:rsidP="00702EFF"/>
    <w:sectPr w:rsidR="00211128" w:rsidSect="00702EFF">
      <w:pgSz w:w="11906" w:h="16838" w:code="9"/>
      <w:pgMar w:top="510" w:right="289" w:bottom="295" w:left="289" w:header="851" w:footer="992" w:gutter="0"/>
      <w:cols w:space="425"/>
      <w:docGrid w:type="linesAndChars" w:linePitch="290" w:charSpace="-36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96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2EFF"/>
    <w:rsid w:val="00027335"/>
    <w:rsid w:val="00057EF3"/>
    <w:rsid w:val="00211128"/>
    <w:rsid w:val="00504183"/>
    <w:rsid w:val="00702EFF"/>
    <w:rsid w:val="00880954"/>
    <w:rsid w:val="00904E0F"/>
    <w:rsid w:val="00A300E8"/>
    <w:rsid w:val="00A3019F"/>
    <w:rsid w:val="00AF56E4"/>
    <w:rsid w:val="00DF5A81"/>
    <w:rsid w:val="00E8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EEC940"/>
  <w15:docId w15:val="{9FE738A0-995F-488D-BD49-DA10FBFCE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8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Kutsuki</dc:creator>
  <cp:lastModifiedBy>麻生 里山</cp:lastModifiedBy>
  <cp:revision>3</cp:revision>
  <dcterms:created xsi:type="dcterms:W3CDTF">2017-07-08T03:10:00Z</dcterms:created>
  <dcterms:modified xsi:type="dcterms:W3CDTF">2021-04-16T05:51:00Z</dcterms:modified>
</cp:coreProperties>
</file>